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EAAF7" w14:textId="77777777" w:rsidR="00E22B48" w:rsidRPr="00A83464" w:rsidRDefault="00896523" w:rsidP="00485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Русский язык. 2 класс</w:t>
      </w:r>
    </w:p>
    <w:p w14:paraId="03C180A1" w14:textId="577F17AF" w:rsidR="00E22B48" w:rsidRPr="00A83464" w:rsidRDefault="00E22B48" w:rsidP="00485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214207404"/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172072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Резервный урок по разделу состав слова: Тренинг. Нахождение однокоренных слов. Выделение корня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bookmarkEnd w:id="0"/>
    <w:p w14:paraId="31704B20" w14:textId="77777777" w:rsidR="00E22B48" w:rsidRPr="00A83464" w:rsidRDefault="00E22B48" w:rsidP="00485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(урок обобщения и систематизации знаний)</w:t>
      </w:r>
    </w:p>
    <w:p w14:paraId="3BFECBAA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урока:</w:t>
      </w:r>
    </w:p>
    <w:p w14:paraId="4B9F5979" w14:textId="77777777" w:rsidR="00FC728D" w:rsidRPr="00A83464" w:rsidRDefault="00E22B48" w:rsidP="00485BE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Обобщить знания учащихся об однокоренных словах, о признаках однокоренных слов.</w:t>
      </w:r>
      <w:r w:rsidR="00FC728D" w:rsidRPr="00A834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5FDF7F" w14:textId="6F8B3C90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урока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8BE3502" w14:textId="39B0ED6F" w:rsidR="00FC728D" w:rsidRPr="00A83464" w:rsidRDefault="00FC728D" w:rsidP="00485BE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Отрабатывать умение находить однокоренные слова;</w:t>
      </w:r>
    </w:p>
    <w:p w14:paraId="430DF6CF" w14:textId="78DCC6A9" w:rsidR="00E22B48" w:rsidRPr="00A83464" w:rsidRDefault="00E22B48" w:rsidP="00485BE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умения выделять корень в слове;</w:t>
      </w:r>
    </w:p>
    <w:p w14:paraId="7BC65923" w14:textId="13817905" w:rsidR="00E22B48" w:rsidRPr="00A83464" w:rsidRDefault="00E22B48" w:rsidP="00485BE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речь, орфографическую зоркость, умени</w:t>
      </w:r>
      <w:r w:rsidR="00FC728D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анализировать и обобщать;</w:t>
      </w:r>
    </w:p>
    <w:p w14:paraId="035694BF" w14:textId="1352F403" w:rsidR="00E22B48" w:rsidRPr="00A83464" w:rsidRDefault="00E22B48" w:rsidP="00485BE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</w:t>
      </w:r>
      <w:r w:rsidR="001136CF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работать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индивидуально, в парах и группах;</w:t>
      </w:r>
    </w:p>
    <w:p w14:paraId="7067D354" w14:textId="12BE9A73" w:rsidR="00FC728D" w:rsidRPr="00A83464" w:rsidRDefault="00FC728D" w:rsidP="00485BE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прилежность, самостоятельность, прививать интерес к изучению русского языка.</w:t>
      </w:r>
    </w:p>
    <w:p w14:paraId="6A942BEC" w14:textId="77777777" w:rsidR="009A10C9" w:rsidRPr="00A83464" w:rsidRDefault="009A10C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14:paraId="65F91FC9" w14:textId="77777777" w:rsidR="00E824E2" w:rsidRPr="00A83464" w:rsidRDefault="00E824E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Предметные: отрабатывать умение находить однокоренные слова; находить корень в однокоренных словах.</w:t>
      </w:r>
    </w:p>
    <w:p w14:paraId="4B0D5679" w14:textId="79B6C55B" w:rsidR="009A10C9" w:rsidRPr="00A83464" w:rsidRDefault="009A10C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</w:t>
      </w:r>
      <w:r w:rsidR="00E824E2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познавательного интереса к изучению русского языка</w:t>
      </w:r>
      <w:r w:rsidR="00E824E2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к самооценке на основе критерия успешности учебной деятельности. </w:t>
      </w:r>
    </w:p>
    <w:p w14:paraId="2459C415" w14:textId="2A4A84EE" w:rsidR="009A10C9" w:rsidRPr="00A83464" w:rsidRDefault="009A10C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r w:rsidR="00E824E2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УУД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F712F98" w14:textId="1F4D316F" w:rsidR="009A10C9" w:rsidRPr="00A83464" w:rsidRDefault="009A10C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Регулятивные:</w:t>
      </w:r>
      <w:r w:rsidRPr="00A83464">
        <w:rPr>
          <w:rFonts w:ascii="Times New Roman" w:hAnsi="Times New Roman" w:cs="Times New Roman"/>
          <w:sz w:val="28"/>
          <w:szCs w:val="28"/>
        </w:rPr>
        <w:t xml:space="preserve"> уме</w:t>
      </w:r>
      <w:r w:rsidR="00E824E2" w:rsidRPr="00A83464">
        <w:rPr>
          <w:rFonts w:ascii="Times New Roman" w:hAnsi="Times New Roman" w:cs="Times New Roman"/>
          <w:sz w:val="28"/>
          <w:szCs w:val="28"/>
        </w:rPr>
        <w:t>ют</w:t>
      </w:r>
      <w:r w:rsidRPr="00A83464">
        <w:rPr>
          <w:rFonts w:ascii="Times New Roman" w:hAnsi="Times New Roman" w:cs="Times New Roman"/>
          <w:sz w:val="28"/>
          <w:szCs w:val="28"/>
        </w:rPr>
        <w:t xml:space="preserve"> определять и формулировать тему урока</w:t>
      </w:r>
      <w:r w:rsidR="00E824E2" w:rsidRPr="00A83464">
        <w:rPr>
          <w:rFonts w:ascii="Times New Roman" w:hAnsi="Times New Roman" w:cs="Times New Roman"/>
          <w:sz w:val="28"/>
          <w:szCs w:val="28"/>
        </w:rPr>
        <w:t>,</w:t>
      </w:r>
      <w:r w:rsidRPr="00A83464">
        <w:rPr>
          <w:rFonts w:ascii="Times New Roman" w:hAnsi="Times New Roman" w:cs="Times New Roman"/>
          <w:sz w:val="28"/>
          <w:szCs w:val="28"/>
        </w:rPr>
        <w:t xml:space="preserve"> цель урока</w:t>
      </w:r>
      <w:r w:rsidR="00E824E2" w:rsidRPr="00A83464">
        <w:rPr>
          <w:rFonts w:ascii="Times New Roman" w:hAnsi="Times New Roman" w:cs="Times New Roman"/>
          <w:sz w:val="28"/>
          <w:szCs w:val="28"/>
        </w:rPr>
        <w:t>;</w:t>
      </w:r>
      <w:r w:rsidRPr="00A83464">
        <w:rPr>
          <w:rFonts w:ascii="Times New Roman" w:hAnsi="Times New Roman" w:cs="Times New Roman"/>
          <w:sz w:val="28"/>
          <w:szCs w:val="28"/>
        </w:rPr>
        <w:t xml:space="preserve">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владеют способностью принимать и сохранять учебную задачу.</w:t>
      </w:r>
    </w:p>
    <w:p w14:paraId="7F7792B1" w14:textId="5154BC71" w:rsidR="009A10C9" w:rsidRPr="00A83464" w:rsidRDefault="009A10C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Коммуникативные: оформлять свои мысли в устной форме; слушать и понимать речь других.</w:t>
      </w:r>
    </w:p>
    <w:p w14:paraId="6FF10E78" w14:textId="477CD91D" w:rsidR="009A10C9" w:rsidRPr="00A83464" w:rsidRDefault="009A10C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</w:t>
      </w:r>
      <w:r w:rsidR="00E824E2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ориентир</w:t>
      </w:r>
      <w:r w:rsidR="00E824E2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уются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своей системе знаний</w:t>
      </w:r>
      <w:r w:rsidR="00E824E2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осуществляют анализ, сравнение, обобщение при выделении в словах корня, классификацию слов.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B7BC54A" w14:textId="320674CA" w:rsidR="009A10C9" w:rsidRPr="00A83464" w:rsidRDefault="0002752F" w:rsidP="00485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урока:</w:t>
      </w:r>
    </w:p>
    <w:p w14:paraId="55C41DBE" w14:textId="0EF14A5B" w:rsidR="001F2A62" w:rsidRPr="00A83464" w:rsidRDefault="001F2A6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Слайд </w:t>
      </w:r>
      <w:r w:rsidR="00A960B7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14:paraId="2B950EC6" w14:textId="54522CC5" w:rsidR="00E22B48" w:rsidRPr="00A83464" w:rsidRDefault="00C0742F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I. </w:t>
      </w:r>
      <w:r w:rsidR="00E22B4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Организационный момент. </w:t>
      </w:r>
    </w:p>
    <w:p w14:paraId="45DFF9DE" w14:textId="1552E544" w:rsidR="00072696" w:rsidRPr="00A83464" w:rsidRDefault="00072696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Все готовы к путешествию,</w:t>
      </w:r>
    </w:p>
    <w:p w14:paraId="3C819F2D" w14:textId="72FDA70D" w:rsidR="00072696" w:rsidRPr="00A83464" w:rsidRDefault="00072696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 страну известную и очень полезную.</w:t>
      </w:r>
    </w:p>
    <w:p w14:paraId="4327D99A" w14:textId="758DF6E2" w:rsidR="00072696" w:rsidRPr="00A83464" w:rsidRDefault="00072696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 страну </w:t>
      </w:r>
      <w:r w:rsidR="00032A1B"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русского</w:t>
      </w: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языка</w:t>
      </w:r>
    </w:p>
    <w:p w14:paraId="3AA01A9E" w14:textId="122210F3" w:rsidR="00072696" w:rsidRPr="00A83464" w:rsidRDefault="00072696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Где не всё известно нам пока</w:t>
      </w:r>
      <w:r w:rsidR="00032A1B"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.</w:t>
      </w:r>
    </w:p>
    <w:p w14:paraId="53C45FE8" w14:textId="74B0B86D" w:rsidR="00072696" w:rsidRPr="00A83464" w:rsidRDefault="00072696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 пути нас ждут испытания,</w:t>
      </w:r>
    </w:p>
    <w:p w14:paraId="2FA029F7" w14:textId="5679F456" w:rsidR="00072696" w:rsidRPr="00A83464" w:rsidRDefault="00072696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А на финише – победа, радость и знания!</w:t>
      </w:r>
    </w:p>
    <w:p w14:paraId="612D6871" w14:textId="59BE3FA7" w:rsidR="00895CB8" w:rsidRPr="00A83464" w:rsidRDefault="00032A1B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Можете тихо сесть. Раз, два, три.</w:t>
      </w:r>
      <w:r w:rsidR="00045109" w:rsidRPr="00A834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9CD385" w14:textId="3CB54A14" w:rsidR="00A960B7" w:rsidRPr="00A83464" w:rsidRDefault="00A960B7" w:rsidP="00A960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3464">
        <w:rPr>
          <w:rFonts w:ascii="Times New Roman" w:hAnsi="Times New Roman" w:cs="Times New Roman"/>
          <w:b/>
          <w:bCs/>
          <w:sz w:val="28"/>
          <w:szCs w:val="28"/>
        </w:rPr>
        <w:t>Слайд 3</w:t>
      </w:r>
    </w:p>
    <w:p w14:paraId="5BB9C6C4" w14:textId="010B28D8" w:rsidR="00895CB8" w:rsidRPr="00A83464" w:rsidRDefault="00895CB8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3464">
        <w:rPr>
          <w:rFonts w:ascii="Times New Roman" w:hAnsi="Times New Roman" w:cs="Times New Roman"/>
          <w:b/>
          <w:bCs/>
          <w:sz w:val="28"/>
          <w:szCs w:val="28"/>
        </w:rPr>
        <w:t>II. Чистописание</w:t>
      </w:r>
    </w:p>
    <w:p w14:paraId="7A66E3D8" w14:textId="6FB9320E" w:rsidR="00895CB8" w:rsidRPr="00A83464" w:rsidRDefault="00204ED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 xml:space="preserve">1)    </w:t>
      </w:r>
      <w:r w:rsidR="00895CB8" w:rsidRPr="00A83464">
        <w:rPr>
          <w:rFonts w:ascii="Times New Roman" w:hAnsi="Times New Roman" w:cs="Times New Roman"/>
          <w:sz w:val="28"/>
          <w:szCs w:val="28"/>
        </w:rPr>
        <w:t>- Подготовим наши руки к письму. Выполним пальчиковую гимнастику.</w:t>
      </w:r>
    </w:p>
    <w:p w14:paraId="7FDED7BA" w14:textId="5DAD9FCA" w:rsidR="00204ED9" w:rsidRPr="00A83464" w:rsidRDefault="00204ED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Будем пальчики считать:</w:t>
      </w:r>
    </w:p>
    <w:p w14:paraId="68D7E105" w14:textId="20FAFADF" w:rsidR="00204ED9" w:rsidRPr="00A83464" w:rsidRDefault="00204ED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14185316"/>
      <w:r w:rsidRPr="00A83464">
        <w:rPr>
          <w:rFonts w:ascii="Times New Roman" w:hAnsi="Times New Roman" w:cs="Times New Roman"/>
          <w:sz w:val="28"/>
          <w:szCs w:val="28"/>
        </w:rPr>
        <w:t>Раз, два, три, четыре, пять.</w:t>
      </w:r>
    </w:p>
    <w:p w14:paraId="1DA368DF" w14:textId="44A6776D" w:rsidR="00204ED9" w:rsidRPr="00A83464" w:rsidRDefault="00204ED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lastRenderedPageBreak/>
        <w:t>Крепкие, дружные</w:t>
      </w:r>
    </w:p>
    <w:p w14:paraId="41407514" w14:textId="15AA803E" w:rsidR="00204ED9" w:rsidRPr="00A83464" w:rsidRDefault="00204ED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Все такие нужные.</w:t>
      </w:r>
    </w:p>
    <w:bookmarkEnd w:id="1"/>
    <w:p w14:paraId="490683FE" w14:textId="468E51C2" w:rsidR="00204ED9" w:rsidRPr="00A83464" w:rsidRDefault="00204ED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На другой руке опять</w:t>
      </w:r>
    </w:p>
    <w:p w14:paraId="5CE36A8C" w14:textId="285CC425" w:rsidR="00204ED9" w:rsidRPr="00A83464" w:rsidRDefault="00204ED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 xml:space="preserve">Будем пальчики считать: </w:t>
      </w:r>
    </w:p>
    <w:p w14:paraId="4C2A8528" w14:textId="77777777" w:rsidR="00204ED9" w:rsidRPr="00A83464" w:rsidRDefault="00204ED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Раз, два, три, четыре, пять.</w:t>
      </w:r>
    </w:p>
    <w:p w14:paraId="164324CD" w14:textId="77777777" w:rsidR="00204ED9" w:rsidRPr="00A83464" w:rsidRDefault="00204ED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Крепкие, дружные</w:t>
      </w:r>
    </w:p>
    <w:p w14:paraId="09DD86ED" w14:textId="11E7B09E" w:rsidR="00204ED9" w:rsidRPr="00A83464" w:rsidRDefault="00204ED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Все такие нужные.</w:t>
      </w:r>
    </w:p>
    <w:p w14:paraId="6B5FBE2D" w14:textId="77777777" w:rsidR="00895CB8" w:rsidRPr="00A83464" w:rsidRDefault="00895CB8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- Я тетрадь свою открою</w:t>
      </w:r>
    </w:p>
    <w:p w14:paraId="530FB26B" w14:textId="0CE9ADEA" w:rsidR="00895CB8" w:rsidRPr="00A83464" w:rsidRDefault="00895CB8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И с наклоном положу.</w:t>
      </w:r>
    </w:p>
    <w:p w14:paraId="1C3C8645" w14:textId="77777777" w:rsidR="00895CB8" w:rsidRPr="00A83464" w:rsidRDefault="00895CB8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Я, друзья, от вас не скрою</w:t>
      </w:r>
    </w:p>
    <w:p w14:paraId="58F7BEE9" w14:textId="78E7A744" w:rsidR="00895CB8" w:rsidRPr="00A83464" w:rsidRDefault="00895CB8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 xml:space="preserve">Ручку </w:t>
      </w:r>
      <w:r w:rsidR="003E0105" w:rsidRPr="00A83464">
        <w:rPr>
          <w:rFonts w:ascii="Times New Roman" w:hAnsi="Times New Roman" w:cs="Times New Roman"/>
          <w:sz w:val="28"/>
          <w:szCs w:val="28"/>
        </w:rPr>
        <w:t>правильно</w:t>
      </w:r>
      <w:r w:rsidRPr="00A83464">
        <w:rPr>
          <w:rFonts w:ascii="Times New Roman" w:hAnsi="Times New Roman" w:cs="Times New Roman"/>
          <w:sz w:val="28"/>
          <w:szCs w:val="28"/>
        </w:rPr>
        <w:t xml:space="preserve"> держу.</w:t>
      </w:r>
    </w:p>
    <w:p w14:paraId="3363D32D" w14:textId="77777777" w:rsidR="00895CB8" w:rsidRPr="00A83464" w:rsidRDefault="00895CB8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Сяду прямо, не согнусь,</w:t>
      </w:r>
    </w:p>
    <w:p w14:paraId="6F7095E4" w14:textId="4B2C5BDA" w:rsidR="003E0105" w:rsidRPr="00A83464" w:rsidRDefault="00895CB8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3464">
        <w:rPr>
          <w:rFonts w:ascii="Times New Roman" w:hAnsi="Times New Roman" w:cs="Times New Roman"/>
          <w:sz w:val="28"/>
          <w:szCs w:val="28"/>
        </w:rPr>
        <w:t>За работу я возьмусь.</w:t>
      </w:r>
    </w:p>
    <w:p w14:paraId="54245C8C" w14:textId="771E82B4" w:rsidR="00A960B7" w:rsidRPr="00A83464" w:rsidRDefault="00A960B7" w:rsidP="00A9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4</w:t>
      </w:r>
    </w:p>
    <w:p w14:paraId="6D963F19" w14:textId="11FF4CD7" w:rsidR="00895CB8" w:rsidRPr="00A83464" w:rsidRDefault="00A960B7" w:rsidP="00A9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04ED9" w:rsidRPr="00A83464">
        <w:rPr>
          <w:rFonts w:ascii="Times New Roman" w:hAnsi="Times New Roman" w:cs="Times New Roman"/>
          <w:sz w:val="28"/>
          <w:szCs w:val="28"/>
        </w:rPr>
        <w:t xml:space="preserve">- </w:t>
      </w:r>
      <w:r w:rsidR="003E0105" w:rsidRPr="00A83464">
        <w:rPr>
          <w:rFonts w:ascii="Times New Roman" w:hAnsi="Times New Roman" w:cs="Times New Roman"/>
          <w:sz w:val="28"/>
          <w:szCs w:val="28"/>
        </w:rPr>
        <w:t>Напишите по образцу буквы Е, С, Л, а только после чистописания, запишите дату и классная работа.</w:t>
      </w:r>
    </w:p>
    <w:p w14:paraId="7A67B07A" w14:textId="40C4C3BC" w:rsidR="003E0105" w:rsidRPr="00A83464" w:rsidRDefault="003E0105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Сообщение темы и цели урока.</w:t>
      </w:r>
    </w:p>
    <w:p w14:paraId="3B6F3ED4" w14:textId="21AFD2FE" w:rsidR="003E0105" w:rsidRPr="00A83464" w:rsidRDefault="003E0105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Ребята, на уроке мы сегодня отправимся в путешествие, а куда, вы узнаете, если составите слово из данных букв. </w:t>
      </w:r>
    </w:p>
    <w:p w14:paraId="1EA96EC7" w14:textId="77777777" w:rsidR="003E0105" w:rsidRPr="00A83464" w:rsidRDefault="003E0105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Дом со всех сторон открыт,</w:t>
      </w:r>
    </w:p>
    <w:p w14:paraId="650B95B1" w14:textId="77777777" w:rsidR="003E0105" w:rsidRPr="00A83464" w:rsidRDefault="003E0105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Он резною крышей крыт.</w:t>
      </w:r>
    </w:p>
    <w:p w14:paraId="087A997F" w14:textId="77777777" w:rsidR="003E0105" w:rsidRPr="00A83464" w:rsidRDefault="003E0105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Заходи в зелёный дом —</w:t>
      </w:r>
    </w:p>
    <w:p w14:paraId="625F49B8" w14:textId="77777777" w:rsidR="003E0105" w:rsidRPr="00A83464" w:rsidRDefault="003E0105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Чудеса увидишь в нём </w:t>
      </w:r>
      <w:proofErr w:type="gramStart"/>
      <w:r w:rsidRPr="00A83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 лес</w:t>
      </w:r>
      <w:proofErr w:type="gramEnd"/>
      <w:r w:rsidRPr="00A83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).</w:t>
      </w:r>
    </w:p>
    <w:p w14:paraId="22FE92C5" w14:textId="0AA59DFA" w:rsidR="00FD01E9" w:rsidRPr="00A83464" w:rsidRDefault="00FD01E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Да, ребята</w:t>
      </w:r>
      <w:r w:rsidR="00204ED9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 х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очу пригласить вас сегодня в лес.</w:t>
      </w:r>
    </w:p>
    <w:p w14:paraId="1B514704" w14:textId="77777777" w:rsidR="00FD01E9" w:rsidRPr="00A83464" w:rsidRDefault="00FD01E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добрый лес, чудесный лес,</w:t>
      </w:r>
    </w:p>
    <w:p w14:paraId="181E27D1" w14:textId="3582CA41" w:rsidR="00FD01E9" w:rsidRPr="00A83464" w:rsidRDefault="00FD01E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Полный </w:t>
      </w:r>
      <w:r w:rsidR="00204ED9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загадок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чудес.</w:t>
      </w:r>
    </w:p>
    <w:p w14:paraId="70EA2FE0" w14:textId="08A91555" w:rsidR="00FD01E9" w:rsidRPr="00A83464" w:rsidRDefault="00FD01E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CF264E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з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акройте свои глазки</w:t>
      </w:r>
      <w:r w:rsidR="0096088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F264E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Отправляемся в путешествие.</w:t>
      </w:r>
    </w:p>
    <w:p w14:paraId="633B8BA0" w14:textId="77777777" w:rsidR="00FD01E9" w:rsidRPr="00A83464" w:rsidRDefault="00FD01E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Тропинка, тропинка.</w:t>
      </w:r>
    </w:p>
    <w:p w14:paraId="7E685EA6" w14:textId="77777777" w:rsidR="00FD01E9" w:rsidRPr="00A83464" w:rsidRDefault="00FD01E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Держит путь издалека.</w:t>
      </w:r>
    </w:p>
    <w:p w14:paraId="05040B3B" w14:textId="77777777" w:rsidR="00FD01E9" w:rsidRPr="00A83464" w:rsidRDefault="00FD01E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Вьется по лесу тропинка</w:t>
      </w:r>
    </w:p>
    <w:p w14:paraId="072F92E8" w14:textId="77777777" w:rsidR="00FD01E9" w:rsidRPr="00A83464" w:rsidRDefault="00FD01E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Словно нитка из клубка.</w:t>
      </w:r>
    </w:p>
    <w:p w14:paraId="472371CC" w14:textId="688917F1" w:rsidR="00FD01E9" w:rsidRPr="00A83464" w:rsidRDefault="00FD01E9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 музыку со звуками леса).</w:t>
      </w:r>
    </w:p>
    <w:p w14:paraId="6E686FC2" w14:textId="4DA8680F" w:rsidR="00A960B7" w:rsidRPr="00A83464" w:rsidRDefault="00A960B7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5</w:t>
      </w:r>
    </w:p>
    <w:p w14:paraId="1293ADD6" w14:textId="77777777" w:rsidR="00A960B7" w:rsidRPr="00A83464" w:rsidRDefault="00FD01E9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7A271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Откройте глаза. </w:t>
      </w:r>
      <w:r w:rsidR="00976B21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нами, ребята, лес</w:t>
      </w:r>
      <w:r w:rsidR="00273374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</w:t>
      </w:r>
      <w:r w:rsidR="00976B21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</w:t>
      </w:r>
      <w:r w:rsidR="00273374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976B21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него попасть, нам надо определить тему урока. </w:t>
      </w:r>
    </w:p>
    <w:p w14:paraId="4E796511" w14:textId="20469D3D" w:rsidR="00A960B7" w:rsidRPr="00A83464" w:rsidRDefault="00A960B7" w:rsidP="00A96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6</w:t>
      </w:r>
    </w:p>
    <w:p w14:paraId="713E4C94" w14:textId="468098F9" w:rsidR="00FD01E9" w:rsidRPr="00A83464" w:rsidRDefault="00976B21" w:rsidP="00485BE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73374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оэтому, п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</w:t>
      </w:r>
      <w:r w:rsidR="00207100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ое наше </w:t>
      </w:r>
      <w:r w:rsidR="00273374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3374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называется 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273374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Карта</w:t>
      </w:r>
      <w:r w:rsidR="0017764D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73374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успеха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273374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определяем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тему </w:t>
      </w:r>
      <w:r w:rsidR="00FF64CA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цели 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урока».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E55AAA7" w14:textId="18152400" w:rsidR="00970D63" w:rsidRPr="00A83464" w:rsidRDefault="00970D63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доске слова: </w:t>
      </w:r>
      <w:r w:rsidR="00976B21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тропа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B628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дорожка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B628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тропинка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B628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троп</w:t>
      </w:r>
      <w:r w:rsidR="009B0BCB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ка.</w:t>
      </w:r>
    </w:p>
    <w:p w14:paraId="77808F8C" w14:textId="7E12C7FF" w:rsidR="00970D63" w:rsidRPr="00A83464" w:rsidRDefault="00970D63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слово лишнее? Почему? Какой общий корень у однокоренных слов?</w:t>
      </w:r>
    </w:p>
    <w:p w14:paraId="787D6361" w14:textId="7D5A65C3" w:rsidR="009B0BCB" w:rsidRPr="00A83464" w:rsidRDefault="009B0BC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Определим тему урока. Что мы сейчас находили? Что выделяли?</w:t>
      </w:r>
    </w:p>
    <w:p w14:paraId="4E35C96B" w14:textId="1C184636" w:rsidR="00A960B7" w:rsidRPr="00A83464" w:rsidRDefault="00A960B7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7</w:t>
      </w:r>
    </w:p>
    <w:p w14:paraId="68171A97" w14:textId="500AED13" w:rsidR="009B0BCB" w:rsidRPr="00A83464" w:rsidRDefault="009B0BC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Тема нашего урока: </w:t>
      </w:r>
      <w:r w:rsidR="00150BCF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70D63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Нахождение однокоренных слов. Выделение корня</w:t>
      </w:r>
      <w:r w:rsidR="00150BCF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29A0B85" w14:textId="07A94BF7" w:rsidR="004C75EA" w:rsidRPr="00A83464" w:rsidRDefault="003E0105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9B0BCB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темы урока, определите, к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</w:t>
      </w:r>
      <w:r w:rsidR="009B0BCB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64CA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</w:t>
      </w:r>
      <w:r w:rsidR="009B0BCB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перед нами? </w:t>
      </w:r>
    </w:p>
    <w:p w14:paraId="7E0A76C3" w14:textId="6C6CCA55" w:rsidR="004C75EA" w:rsidRPr="00A83464" w:rsidRDefault="004C75EA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Будем продолжать учиться находить однокоренные слова. Выделять в них корень. </w:t>
      </w:r>
    </w:p>
    <w:p w14:paraId="0B67EE74" w14:textId="23C01D42" w:rsidR="0017764D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</w:t>
      </w:r>
      <w:r w:rsidR="0089652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7764D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Обобщение и систематизация знаний</w:t>
      </w:r>
    </w:p>
    <w:p w14:paraId="273F6BDF" w14:textId="6A4A4035" w:rsidR="00E22B48" w:rsidRPr="00A83464" w:rsidRDefault="0017764D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1.Загадки </w:t>
      </w:r>
      <w:r w:rsidR="001D6A2E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зелёного 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царства</w:t>
      </w:r>
      <w:r w:rsidR="00E915E0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3D8E331B" w14:textId="73C948F5" w:rsidR="00A960B7" w:rsidRPr="00A83464" w:rsidRDefault="00A960B7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8</w:t>
      </w:r>
    </w:p>
    <w:p w14:paraId="2895FEBF" w14:textId="7F256954" w:rsidR="00FF64CA" w:rsidRPr="00A83464" w:rsidRDefault="00FF64CA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Вот, мы с вами в лесу. А что мы видим перед собой, когда заходим в лес.</w:t>
      </w:r>
    </w:p>
    <w:p w14:paraId="17017747" w14:textId="4AC5F4C9" w:rsidR="00A960B7" w:rsidRPr="00A83464" w:rsidRDefault="00E109BA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F64CA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Верно!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Попав в лес</w:t>
      </w:r>
      <w:r w:rsidR="00FF64CA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видим множество растений, которые окружают нас. А </w:t>
      </w:r>
      <w:r w:rsidR="00BC3BDD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мы с вами встретим,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узна</w:t>
      </w:r>
      <w:r w:rsidR="00FF64CA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ете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F64CA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разгадаете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загадки. </w:t>
      </w:r>
      <w:r w:rsidR="00B60B42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Отгадки будем записывать в тетрадь.</w:t>
      </w:r>
    </w:p>
    <w:p w14:paraId="5B292873" w14:textId="7CF73656" w:rsidR="00A960B7" w:rsidRPr="00A83464" w:rsidRDefault="00A960B7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</w:t>
      </w:r>
      <w:r w:rsidR="00B60B42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9</w:t>
      </w:r>
      <w:r w:rsidR="00B60B42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-15</w:t>
      </w:r>
    </w:p>
    <w:p w14:paraId="7FDAC3FF" w14:textId="2E771FAD" w:rsidR="00B60B42" w:rsidRPr="00A83464" w:rsidRDefault="00B60B42" w:rsidP="00B60B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B60B42" w:rsidRPr="00A83464" w:rsidSect="00A83464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48575190" w14:textId="00A2C7E1" w:rsidR="00B60B42" w:rsidRPr="00A83464" w:rsidRDefault="00B60B42" w:rsidP="00B60B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1.Русская красавица </w:t>
      </w:r>
    </w:p>
    <w:p w14:paraId="4F7A1343" w14:textId="27AA38F2" w:rsidR="00B60B42" w:rsidRPr="00A83464" w:rsidRDefault="00B60B42" w:rsidP="00B60B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Стоит на поляне, </w:t>
      </w:r>
    </w:p>
    <w:p w14:paraId="1941C7E2" w14:textId="77777777" w:rsidR="00B60B42" w:rsidRPr="00A83464" w:rsidRDefault="00B60B42" w:rsidP="00B60B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зелёной кофточке, </w:t>
      </w:r>
    </w:p>
    <w:p w14:paraId="0CDC1C72" w14:textId="2387BEA7" w:rsidR="00B60B42" w:rsidRPr="00A83464" w:rsidRDefault="00B60B42" w:rsidP="00B60B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белом сарафане» (берёза)</w:t>
      </w:r>
    </w:p>
    <w:p w14:paraId="6F92E940" w14:textId="7F1E88F1" w:rsidR="00B60B42" w:rsidRPr="00A83464" w:rsidRDefault="00B60B42" w:rsidP="00B60B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2.Всем давным-давно известно,</w:t>
      </w:r>
    </w:p>
    <w:p w14:paraId="720B272C" w14:textId="77777777" w:rsidR="00B60B42" w:rsidRPr="00A83464" w:rsidRDefault="00B60B42" w:rsidP="00B60B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девушка прелестна.</w:t>
      </w:r>
    </w:p>
    <w:p w14:paraId="30EAB241" w14:textId="77777777" w:rsidR="00B60B42" w:rsidRPr="00A83464" w:rsidRDefault="00B60B42" w:rsidP="00B60B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 всех в тайге она,</w:t>
      </w:r>
    </w:p>
    <w:p w14:paraId="29A9D726" w14:textId="51787232" w:rsidR="00B60B42" w:rsidRPr="00A83464" w:rsidRDefault="00B60B42" w:rsidP="00B60B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стройная... (сосна)</w:t>
      </w:r>
    </w:p>
    <w:p w14:paraId="14C1D0B1" w14:textId="37F03B04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83464">
        <w:rPr>
          <w:rFonts w:ascii="Times New Roman" w:hAnsi="Times New Roman" w:cs="Times New Roman"/>
          <w:sz w:val="28"/>
          <w:szCs w:val="28"/>
        </w:rPr>
        <w:t xml:space="preserve">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- розовый и белый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Цветочек луговой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округлыми листочками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круглой головой (клевер)</w:t>
      </w:r>
    </w:p>
    <w:p w14:paraId="6C878772" w14:textId="1D7E7AF0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83464">
        <w:rPr>
          <w:rFonts w:ascii="Times New Roman" w:hAnsi="Times New Roman" w:cs="Times New Roman"/>
          <w:sz w:val="28"/>
          <w:szCs w:val="28"/>
        </w:rPr>
        <w:t xml:space="preserve">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колючие кусты,</w:t>
      </w:r>
    </w:p>
    <w:p w14:paraId="266409D7" w14:textId="77777777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 их не трогай ты.</w:t>
      </w:r>
    </w:p>
    <w:p w14:paraId="66DA4675" w14:textId="77777777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Родственник красотки розы,</w:t>
      </w:r>
    </w:p>
    <w:p w14:paraId="1614DCAD" w14:textId="2FC3DA4F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Затаил в шипах угрозу. (шиповник)</w:t>
      </w:r>
    </w:p>
    <w:p w14:paraId="4970FD67" w14:textId="029E9F5B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83464">
        <w:rPr>
          <w:rFonts w:ascii="Times New Roman" w:hAnsi="Times New Roman" w:cs="Times New Roman"/>
          <w:sz w:val="28"/>
          <w:szCs w:val="28"/>
        </w:rPr>
        <w:t xml:space="preserve">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Тонкий стебель у дорожки.</w:t>
      </w:r>
    </w:p>
    <w:p w14:paraId="0EB63555" w14:textId="77777777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конце его – сережки.</w:t>
      </w:r>
    </w:p>
    <w:p w14:paraId="7F28BA58" w14:textId="77777777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Лечит ранки и ожоги</w:t>
      </w:r>
    </w:p>
    <w:p w14:paraId="079AE0BE" w14:textId="7C3BBDDE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лекарь у дороги. (подорожник)</w:t>
      </w:r>
    </w:p>
    <w:p w14:paraId="39821FD0" w14:textId="756FDA4F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A83464">
        <w:rPr>
          <w:rFonts w:ascii="Times New Roman" w:hAnsi="Times New Roman" w:cs="Times New Roman"/>
          <w:sz w:val="28"/>
          <w:szCs w:val="28"/>
        </w:rPr>
        <w:t xml:space="preserve">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Ягоды лесные эти</w:t>
      </w:r>
    </w:p>
    <w:p w14:paraId="500B3572" w14:textId="77777777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Любят бурые медведи.</w:t>
      </w:r>
    </w:p>
    <w:p w14:paraId="590E29CF" w14:textId="77777777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рябина, не калина,</w:t>
      </w:r>
    </w:p>
    <w:p w14:paraId="1AEFF8A5" w14:textId="5790124D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 колючками… (малина)</w:t>
      </w:r>
    </w:p>
    <w:p w14:paraId="4821EA94" w14:textId="2B14026E" w:rsidR="00B60B42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7.Что за дерево стоит - </w:t>
      </w:r>
    </w:p>
    <w:p w14:paraId="53199B6F" w14:textId="06E45523" w:rsidR="00E32665" w:rsidRPr="00A83464" w:rsidRDefault="00B60B42" w:rsidP="00B60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Ветра нет, а лист дрожит? (осина)</w:t>
      </w:r>
    </w:p>
    <w:p w14:paraId="79B9607A" w14:textId="77777777" w:rsidR="00B60B42" w:rsidRPr="00A83464" w:rsidRDefault="00B60B4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B60B42" w:rsidRPr="00A83464" w:rsidSect="00A83464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29083BEA" w14:textId="069E15DD" w:rsidR="00E109BA" w:rsidRPr="00A83464" w:rsidRDefault="00E109BA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На какие группы можно разделить записанные вами растения? (Деревья, кустарники, травы).</w:t>
      </w:r>
    </w:p>
    <w:p w14:paraId="3BEF3B0D" w14:textId="77777777" w:rsidR="00E109BA" w:rsidRPr="00A83464" w:rsidRDefault="00E109BA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Без какого органа не может жить ни одно растение? (Без корня).</w:t>
      </w:r>
    </w:p>
    <w:p w14:paraId="63B940A8" w14:textId="6D58C804" w:rsidR="00E109BA" w:rsidRPr="00A83464" w:rsidRDefault="00E109BA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 может ли слово жить без корня? (Нет).</w:t>
      </w:r>
      <w:r w:rsidR="00BC3BDD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F83BCA3" w14:textId="2BF75EFD" w:rsidR="00E22B48" w:rsidRPr="00A83464" w:rsidRDefault="00E109BA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Давайте найдем корень в словах, обозначающих деревья. </w:t>
      </w:r>
    </w:p>
    <w:p w14:paraId="34E9F2DA" w14:textId="57421EE5" w:rsidR="00B60B42" w:rsidRPr="00A83464" w:rsidRDefault="00B60B4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16</w:t>
      </w:r>
    </w:p>
    <w:p w14:paraId="2CBC4F43" w14:textId="32EC78FB" w:rsidR="00075CB8" w:rsidRPr="00A83464" w:rsidRDefault="00075CB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="009073A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Лесная гимнастика (ф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изкультминутка</w:t>
      </w:r>
      <w:r w:rsidR="009073A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729078C0" w14:textId="52A20590" w:rsidR="00075CB8" w:rsidRPr="00A83464" w:rsidRDefault="00075CB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 дует нам в лицо,</w:t>
      </w:r>
    </w:p>
    <w:p w14:paraId="2B754C59" w14:textId="77777777" w:rsidR="00075CB8" w:rsidRPr="00A83464" w:rsidRDefault="00075CB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Закачалось деревцо.</w:t>
      </w:r>
    </w:p>
    <w:p w14:paraId="4DFEA9B4" w14:textId="77777777" w:rsidR="00075CB8" w:rsidRPr="00A83464" w:rsidRDefault="00075CB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 тише, тише, тише.</w:t>
      </w:r>
    </w:p>
    <w:p w14:paraId="247A1DB7" w14:textId="3DC14126" w:rsidR="00075CB8" w:rsidRPr="00A83464" w:rsidRDefault="00075CB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Деревцо всё выше, выше.</w:t>
      </w:r>
    </w:p>
    <w:p w14:paraId="2FE759FC" w14:textId="7E6C87B4" w:rsidR="00B60B42" w:rsidRPr="00A83464" w:rsidRDefault="00B60B4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17</w:t>
      </w:r>
    </w:p>
    <w:p w14:paraId="62C4E16D" w14:textId="1EA80C2A" w:rsidR="00075CB8" w:rsidRPr="00A83464" w:rsidRDefault="009073A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E915E0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Лесной компас: ориентируемся в теме</w:t>
      </w:r>
    </w:p>
    <w:p w14:paraId="7A6F21B0" w14:textId="758DFA36" w:rsidR="0017764D" w:rsidRPr="00A83464" w:rsidRDefault="00936CD6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Отгадайте </w:t>
      </w:r>
      <w:r w:rsidR="0017764D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загадку.</w:t>
      </w:r>
    </w:p>
    <w:p w14:paraId="0BE89F32" w14:textId="723288F9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с деревом похож</w:t>
      </w:r>
      <w:r w:rsidR="007D0B3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14:paraId="762FFCCE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у слов есть корень тоже.</w:t>
      </w:r>
    </w:p>
    <w:p w14:paraId="2A025B28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Он, конечно, самый главный      </w:t>
      </w:r>
    </w:p>
    <w:p w14:paraId="376FCBCC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Выполняет всё исправно.</w:t>
      </w:r>
    </w:p>
    <w:p w14:paraId="56EA28C6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И назад, и вперёд</w:t>
      </w:r>
    </w:p>
    <w:p w14:paraId="702B21B2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 Слово от него растёт.</w:t>
      </w:r>
    </w:p>
    <w:p w14:paraId="41B8ADD6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Часто так случается,</w:t>
      </w:r>
    </w:p>
    <w:p w14:paraId="64F1D477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Корни повторяются.</w:t>
      </w:r>
    </w:p>
    <w:p w14:paraId="2C70BE63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разные слова встают,</w:t>
      </w:r>
    </w:p>
    <w:p w14:paraId="7C4497AE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смысл придают.</w:t>
      </w:r>
    </w:p>
    <w:p w14:paraId="6E7BE57F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слова зовут такие?</w:t>
      </w:r>
    </w:p>
    <w:p w14:paraId="22201992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Дети вместе 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однокоренные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14:paraId="055973E3" w14:textId="01FE3645" w:rsidR="00995496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Что </w:t>
      </w:r>
      <w:r w:rsidR="007D0B3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такое однокоренные слова? </w:t>
      </w:r>
      <w:r w:rsidR="0099549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(Это слова, у которых есть общая часть – корень и сходное лексическое значение) </w:t>
      </w:r>
    </w:p>
    <w:p w14:paraId="1074AF70" w14:textId="61B553CE" w:rsidR="00075CB8" w:rsidRPr="00A83464" w:rsidRDefault="00075CB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такое корень слова? (Корень – это главная часть в слове. В ней заключено общее лексическое значение всех однокоренных слов.)</w:t>
      </w:r>
    </w:p>
    <w:p w14:paraId="41C34B6A" w14:textId="24CC9E9C" w:rsidR="00E22B48" w:rsidRPr="00A83464" w:rsidRDefault="00995496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D0B3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по-другому</w:t>
      </w:r>
      <w:r w:rsidR="007D0B3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назвать однокоренные слова?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(родственные слова)</w:t>
      </w:r>
    </w:p>
    <w:p w14:paraId="3BCA533C" w14:textId="614ECEE8" w:rsidR="0005155D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075CB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пишется корень в родственных словах?</w:t>
      </w:r>
      <w:r w:rsidR="0099549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(Корень во всех родственных словах пишется одинаково).</w:t>
      </w:r>
    </w:p>
    <w:p w14:paraId="27647B8A" w14:textId="7F4C1D80" w:rsidR="00E915E0" w:rsidRPr="00A83464" w:rsidRDefault="00E915E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нужно сделать, чтобы правильно выделить корень?</w:t>
      </w:r>
    </w:p>
    <w:p w14:paraId="038BC3C9" w14:textId="249F0532" w:rsidR="000B6E1B" w:rsidRPr="00A83464" w:rsidRDefault="000B6E1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какое дерево является неофициальным символом нашей страны? (берёза) </w:t>
      </w:r>
    </w:p>
    <w:p w14:paraId="03970BEF" w14:textId="72B08464" w:rsidR="00B60B42" w:rsidRPr="00A83464" w:rsidRDefault="00B60B4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18</w:t>
      </w:r>
    </w:p>
    <w:p w14:paraId="2614BAB4" w14:textId="4350885A" w:rsidR="000B6E1B" w:rsidRPr="00A83464" w:rsidRDefault="000B6E1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прикрепляет на доску картинку берёзы.</w:t>
      </w:r>
    </w:p>
    <w:p w14:paraId="5165CF3C" w14:textId="4B05BBFA" w:rsidR="000B6E1B" w:rsidRPr="00A83464" w:rsidRDefault="000B6E1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Игра «Дерево однокоренных слов»</w:t>
      </w:r>
      <w:r w:rsidR="00B60B42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31E23C99" w14:textId="218B9A74" w:rsidR="000B6E1B" w:rsidRPr="00A83464" w:rsidRDefault="000B6E1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Украсим нашу берёзу однокоренными словами. В корзине у меня много лесных слов. Найдите среди них однокоренные слова к слову «Берёза».  </w:t>
      </w:r>
    </w:p>
    <w:p w14:paraId="6C7EF3CC" w14:textId="2CD63AD1" w:rsidR="000B6E1B" w:rsidRPr="00A83464" w:rsidRDefault="000B6E1B" w:rsidP="000B6E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доске картинка берёзы, в корзине у учителя карточки со словами. Дети выходят по одному к доске берут одну карточку</w:t>
      </w:r>
      <w:r w:rsidR="00E84FC1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слово однокоренное, то прикрепляют карточку возле берёзы. Если слово обозначает форму слова или имеют другое лексическое значение, то карточку отдают учителю.</w:t>
      </w:r>
    </w:p>
    <w:p w14:paraId="03B127C4" w14:textId="2A2A8A8F" w:rsidR="000B6E1B" w:rsidRPr="00A83464" w:rsidRDefault="000B6E1B" w:rsidP="000B6E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Слова: берёзка, берёзонька, березняк, берёзовая, подберёзовик, </w:t>
      </w:r>
      <w:proofErr w:type="spellStart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берёзушка</w:t>
      </w:r>
      <w:proofErr w:type="spellEnd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берёзина</w:t>
      </w:r>
      <w:proofErr w:type="spellEnd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берёзе, берёзу, берлога, берёзы, белоствольная, береста</w:t>
      </w:r>
      <w:r w:rsidR="00E84FC1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EE70505" w14:textId="07A7C05B" w:rsidR="00B60B42" w:rsidRPr="00A83464" w:rsidRDefault="00B60B4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19</w:t>
      </w:r>
    </w:p>
    <w:p w14:paraId="0E61D444" w14:textId="360953F7" w:rsidR="00401F83" w:rsidRPr="00A83464" w:rsidRDefault="005E0F2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E22B4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9652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01F8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Речной привал: </w:t>
      </w:r>
      <w:r w:rsidR="00D67C9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 однокоренных слов</w:t>
      </w:r>
      <w:r w:rsidR="00401F8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выделение </w:t>
      </w:r>
      <w:r w:rsidR="00D67C9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корня.</w:t>
      </w:r>
    </w:p>
    <w:p w14:paraId="5BE7F32C" w14:textId="30CCC833" w:rsidR="00E22B48" w:rsidRPr="00A83464" w:rsidRDefault="00D67C9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Шли мы с вами по лесу и вышли к реке. Кто из вас любит заниматься рыбной ловлей?</w:t>
      </w:r>
    </w:p>
    <w:p w14:paraId="6C68B8AC" w14:textId="7E1F56C3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Сейчас мы с вами образуем группу слов, связанных со словом «рыба». </w:t>
      </w:r>
      <w:r w:rsidR="0090721D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Запишите слово «рыба» с красной строки, с </w:t>
      </w:r>
      <w:r w:rsidR="0042289F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заглавной</w:t>
      </w:r>
      <w:r w:rsidR="0090721D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буквы. </w:t>
      </w:r>
      <w:r w:rsidR="001B724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необходимо </w:t>
      </w:r>
      <w:r w:rsidR="0090721D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назвать и </w:t>
      </w:r>
      <w:r w:rsidR="001B724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записать слова по их лексическому значению</w:t>
      </w:r>
      <w:r w:rsidR="0090721D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B724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8818896" w14:textId="60AB4662" w:rsidR="00E22B48" w:rsidRPr="00A83464" w:rsidRDefault="00BC2FF4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Небольшая, мелкая рыба. (Рыбка, рыбёшка)</w:t>
      </w:r>
    </w:p>
    <w:p w14:paraId="19494405" w14:textId="1E741207" w:rsidR="001B7246" w:rsidRPr="00A83464" w:rsidRDefault="00BC2FF4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B724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Большая рыба. (Рыбина</w:t>
      </w:r>
      <w:r w:rsidR="0090721D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рыбища</w:t>
      </w:r>
      <w:r w:rsidR="001B724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254E0CBE" w14:textId="0193D805" w:rsidR="00C80DF1" w:rsidRPr="00A83464" w:rsidRDefault="00BC2FF4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C80DF1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Человек, занимающийся рыбной ловлей. (Рыбак, рыболов)</w:t>
      </w:r>
    </w:p>
    <w:p w14:paraId="77EE0F50" w14:textId="78269E99" w:rsidR="00E22B48" w:rsidRPr="00A83464" w:rsidRDefault="00BC2FF4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Ловить рыбу. (Рыбачить)</w:t>
      </w:r>
    </w:p>
    <w:p w14:paraId="4093B865" w14:textId="77777777" w:rsidR="00B60B42" w:rsidRPr="00A83464" w:rsidRDefault="00B60B42" w:rsidP="00B60B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Выделите корень в однокоренных словах.</w:t>
      </w:r>
    </w:p>
    <w:p w14:paraId="7C919149" w14:textId="1548E69A" w:rsidR="00B15800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20</w:t>
      </w:r>
    </w:p>
    <w:p w14:paraId="237F1A00" w14:textId="46A9D65D" w:rsidR="00B60B42" w:rsidRPr="00A83464" w:rsidRDefault="00B60B4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Проверьте себя.</w:t>
      </w:r>
    </w:p>
    <w:p w14:paraId="43AD3E59" w14:textId="7E15C04C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(проверка на слайде)</w:t>
      </w:r>
    </w:p>
    <w:p w14:paraId="6B9C4047" w14:textId="416A9BE6" w:rsidR="00B15800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21</w:t>
      </w:r>
    </w:p>
    <w:p w14:paraId="1C1BE56A" w14:textId="28C368E7" w:rsidR="00560E10" w:rsidRPr="00A83464" w:rsidRDefault="005E0F2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7</w:t>
      </w:r>
      <w:r w:rsidR="00E22B4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9652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60E10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Остановка «Лесная зарядка». Физкультминутка: </w:t>
      </w:r>
    </w:p>
    <w:p w14:paraId="4A70BBE3" w14:textId="0C950E31" w:rsidR="006A32AF" w:rsidRPr="00A83464" w:rsidRDefault="006A32AF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каких зверей мы можем с вами встретить в лесу?</w:t>
      </w:r>
    </w:p>
    <w:p w14:paraId="72A96D88" w14:textId="49F13E8D" w:rsidR="006A32AF" w:rsidRPr="00A83464" w:rsidRDefault="006A32AF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Сейчас с некоторыми из них мы сделаем лесную зарядку.</w:t>
      </w:r>
    </w:p>
    <w:p w14:paraId="39A74C54" w14:textId="5FC382A3" w:rsidR="00560E10" w:rsidRPr="00A83464" w:rsidRDefault="00560E1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«Зайцы делают зарядку, (ходьба на месте, руки на поясе.)</w:t>
      </w:r>
    </w:p>
    <w:p w14:paraId="354C5249" w14:textId="6A77949C" w:rsidR="00560E10" w:rsidRPr="00A83464" w:rsidRDefault="00560E1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Прыг, вприскочку, (прыжок вверх.)</w:t>
      </w:r>
    </w:p>
    <w:p w14:paraId="5609CEF1" w14:textId="088D0602" w:rsidR="00560E10" w:rsidRPr="00A83464" w:rsidRDefault="00560E1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Прыг, вприсядку, (присесть, руки вперед.)</w:t>
      </w:r>
    </w:p>
    <w:p w14:paraId="41911660" w14:textId="252C2C55" w:rsidR="00560E10" w:rsidRPr="00A83464" w:rsidRDefault="00560E1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Лиса плечи поднимает, (встать, поднять плечи)</w:t>
      </w:r>
    </w:p>
    <w:p w14:paraId="7ECD2ACA" w14:textId="2AAD75CC" w:rsidR="00560E10" w:rsidRPr="00A83464" w:rsidRDefault="00560E1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 их тут же отпускает, (опустить плечи)</w:t>
      </w:r>
    </w:p>
    <w:p w14:paraId="43DDCF7B" w14:textId="5B8CE06F" w:rsidR="00560E10" w:rsidRPr="00A83464" w:rsidRDefault="00560E1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Медведь делает размах, в право мах, и в лево мах, (маховые движения руками)</w:t>
      </w:r>
    </w:p>
    <w:p w14:paraId="14934797" w14:textId="468AED8C" w:rsidR="00560E10" w:rsidRPr="00A83464" w:rsidRDefault="00560E1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дружно наклонились, (наклон вперед, руки в стороны.)</w:t>
      </w:r>
    </w:p>
    <w:p w14:paraId="7EE8A974" w14:textId="712E2480" w:rsidR="00560E10" w:rsidRPr="00A83464" w:rsidRDefault="00560E1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Повернулись, покружились!»</w:t>
      </w:r>
    </w:p>
    <w:p w14:paraId="38274C59" w14:textId="67EB2F74" w:rsidR="00B15800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22</w:t>
      </w:r>
    </w:p>
    <w:p w14:paraId="683DB832" w14:textId="31EBA50A" w:rsidR="00E22B48" w:rsidRPr="00A83464" w:rsidRDefault="005E0F2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560E10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6442F6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Остановка «Лесные и</w:t>
      </w:r>
      <w:r w:rsidR="00261AB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спытания</w:t>
      </w:r>
      <w:r w:rsidR="006442F6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 w:rsidR="00E22B4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Работа в парах </w:t>
      </w:r>
      <w:r w:rsidR="006442F6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(в группах) </w:t>
      </w:r>
      <w:r w:rsidR="00E22B4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напечатать</w:t>
      </w:r>
      <w:r w:rsidR="00E22B4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14:paraId="5126CC7E" w14:textId="2A7C37A9" w:rsidR="00261AB3" w:rsidRPr="00A83464" w:rsidRDefault="00261AB3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214201806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Лесные жители приготовили вам задание, прочитать стихи, </w:t>
      </w:r>
      <w:r w:rsidR="009F476A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найти однокоренные слова и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выделить </w:t>
      </w:r>
      <w:r w:rsidR="009F476A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них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корень</w:t>
      </w:r>
      <w:r w:rsidR="009F476A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вы будете в парах и группе. </w:t>
      </w:r>
    </w:p>
    <w:p w14:paraId="3AD24972" w14:textId="77777777" w:rsidR="00261AB3" w:rsidRPr="00A83464" w:rsidRDefault="00261AB3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_Hlk214232432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*Выделите корень в однокоренных словах.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14:paraId="297AB4C4" w14:textId="40ABD26B" w:rsidR="00E22B48" w:rsidRPr="00A83464" w:rsidRDefault="00261AB3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15800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плом воздухе парят</w:t>
      </w:r>
    </w:p>
    <w:p w14:paraId="63759C5E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Сам Комар да Комариха,</w:t>
      </w:r>
    </w:p>
    <w:p w14:paraId="31FCA1D5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С ними туча </w:t>
      </w:r>
      <w:proofErr w:type="spellStart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комарят</w:t>
      </w:r>
      <w:proofErr w:type="spellEnd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!..</w:t>
      </w:r>
    </w:p>
    <w:p w14:paraId="43D9407F" w14:textId="5ED16EF9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Велика комариная </w:t>
      </w:r>
      <w:r w:rsidR="00261AB3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неразбериха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14:paraId="4D741208" w14:textId="6F82891A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        </w:t>
      </w:r>
    </w:p>
    <w:p w14:paraId="78E4986E" w14:textId="0DAE0D96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E218DB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5800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Серый ёж был очень тих,</w:t>
      </w:r>
    </w:p>
    <w:p w14:paraId="74B89C1C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И ежиха тоже.</w:t>
      </w:r>
    </w:p>
    <w:p w14:paraId="6949CA97" w14:textId="65B71882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И </w:t>
      </w:r>
      <w:r w:rsidR="00261AB3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ежонок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у них-</w:t>
      </w:r>
    </w:p>
    <w:p w14:paraId="4EEDFCC3" w14:textId="66BCF935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0F7262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родителей похож.</w:t>
      </w:r>
    </w:p>
    <w:p w14:paraId="7AB15D03" w14:textId="77777777" w:rsidR="000F7262" w:rsidRPr="00A83464" w:rsidRDefault="000F726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06B2FD" w14:textId="1EF154E4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15800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малышки муравья</w:t>
      </w:r>
    </w:p>
    <w:p w14:paraId="6B0D47D5" w14:textId="17654184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Муравьиная семья:</w:t>
      </w:r>
    </w:p>
    <w:p w14:paraId="7789B1DC" w14:textId="228F2A5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Сто четырнадцать</w:t>
      </w:r>
    </w:p>
    <w:p w14:paraId="78792BF2" w14:textId="69581239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Братишек-</w:t>
      </w:r>
    </w:p>
    <w:p w14:paraId="5B97D9D3" w14:textId="02314D70" w:rsidR="00E22B48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Рыжеватых муравьишек.</w:t>
      </w:r>
    </w:p>
    <w:p w14:paraId="38746EA5" w14:textId="438D8AFC" w:rsidR="00B15800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23</w:t>
      </w:r>
    </w:p>
    <w:bookmarkEnd w:id="2"/>
    <w:bookmarkEnd w:id="3"/>
    <w:p w14:paraId="01CC9989" w14:textId="0B991ED9" w:rsidR="00E22B48" w:rsidRPr="00A83464" w:rsidRDefault="005E0F2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E22B4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9652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E3BBC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684629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гра «Тропинка </w:t>
      </w:r>
      <w:r w:rsidR="008E3BBC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</w:t>
      </w:r>
      <w:r w:rsidR="00684629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3A8473A6" w14:textId="4C8BB099" w:rsidR="008E3BBC" w:rsidRPr="00A83464" w:rsidRDefault="008E3BBC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Определите, где форма одного и того же слова, а где однокоренные слова.</w:t>
      </w:r>
    </w:p>
    <w:p w14:paraId="56C91F22" w14:textId="2B0C62C3" w:rsidR="008E3BBC" w:rsidRPr="00A83464" w:rsidRDefault="008E3BBC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Лиса, лисичка, лисонька. (однокоренные)</w:t>
      </w:r>
    </w:p>
    <w:p w14:paraId="7CBC51CF" w14:textId="74E65D52" w:rsidR="008E3BBC" w:rsidRPr="00A83464" w:rsidRDefault="008E3BBC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Медведь, у медведя, к медведю. (формы слова)</w:t>
      </w:r>
    </w:p>
    <w:p w14:paraId="5F9B7912" w14:textId="1629A781" w:rsidR="008E3BBC" w:rsidRPr="00A83464" w:rsidRDefault="008E3BBC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Нора, норка, </w:t>
      </w:r>
      <w:proofErr w:type="spellStart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норочка</w:t>
      </w:r>
      <w:proofErr w:type="spellEnd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3464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214205005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(однокоренные)</w:t>
      </w:r>
      <w:bookmarkEnd w:id="4"/>
    </w:p>
    <w:p w14:paraId="6A807F94" w14:textId="6218C4B2" w:rsidR="008E3BBC" w:rsidRPr="00A83464" w:rsidRDefault="008E3BBC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Дерево, деревья, у дерева.</w:t>
      </w:r>
      <w:r w:rsidRPr="00A83464">
        <w:rPr>
          <w:rFonts w:ascii="Times New Roman" w:hAnsi="Times New Roman" w:cs="Times New Roman"/>
          <w:sz w:val="28"/>
          <w:szCs w:val="28"/>
        </w:rPr>
        <w:t xml:space="preserve">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(формы слова)</w:t>
      </w:r>
    </w:p>
    <w:p w14:paraId="5EAB3B03" w14:textId="04BC9E64" w:rsidR="008E3BBC" w:rsidRPr="00A83464" w:rsidRDefault="008E3BBC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Берёза, берёзовый, подберёзовик.</w:t>
      </w:r>
      <w:r w:rsidRPr="00A83464">
        <w:rPr>
          <w:rFonts w:ascii="Times New Roman" w:hAnsi="Times New Roman" w:cs="Times New Roman"/>
          <w:sz w:val="28"/>
          <w:szCs w:val="28"/>
        </w:rPr>
        <w:t xml:space="preserve">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(однокоренные)</w:t>
      </w:r>
    </w:p>
    <w:p w14:paraId="5200058E" w14:textId="42C33051" w:rsidR="008E3BBC" w:rsidRPr="00A83464" w:rsidRDefault="008E3BBC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Лес, лесник, лесной. (однокоренные)</w:t>
      </w:r>
    </w:p>
    <w:p w14:paraId="7D715A69" w14:textId="64391B3B" w:rsidR="00B15800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24</w:t>
      </w:r>
    </w:p>
    <w:p w14:paraId="4EE7BC55" w14:textId="2819B63F" w:rsidR="00E22B48" w:rsidRPr="00A83464" w:rsidRDefault="005E0F2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10</w:t>
      </w:r>
      <w:r w:rsidR="006271E1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Упражнение «Лесное путешествие». </w:t>
      </w:r>
      <w:bookmarkStart w:id="5" w:name="_Hlk214233569"/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</w:t>
      </w:r>
      <w:r w:rsidR="006271E1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ьте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текст </w:t>
      </w:r>
      <w:proofErr w:type="gramStart"/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однокоренные  слова</w:t>
      </w:r>
      <w:proofErr w:type="gramEnd"/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Выделите корень.</w:t>
      </w:r>
    </w:p>
    <w:p w14:paraId="2B30E737" w14:textId="68C0831B" w:rsidR="00E22B48" w:rsidRPr="00A83464" w:rsidRDefault="006271E1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_Hlk214233538"/>
      <w:bookmarkEnd w:id="5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ездили в</w:t>
      </w:r>
      <w:r w:rsidR="00E22B48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</w:t>
      </w:r>
      <w:proofErr w:type="gramEnd"/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. На ………  </w:t>
      </w:r>
      <w:proofErr w:type="gramStart"/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полянке  видели</w:t>
      </w:r>
      <w:proofErr w:type="gramEnd"/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домик…….    . Там растёт молодой ……</w:t>
      </w:r>
      <w:proofErr w:type="gramStart"/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 .</w:t>
      </w:r>
      <w:proofErr w:type="gramEnd"/>
    </w:p>
    <w:p w14:paraId="0E22F6C2" w14:textId="77777777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(Лес, </w:t>
      </w:r>
      <w:proofErr w:type="gramStart"/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лесника,  лесок</w:t>
      </w:r>
      <w:proofErr w:type="gramEnd"/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лесной)</w:t>
      </w:r>
    </w:p>
    <w:bookmarkEnd w:id="6"/>
    <w:p w14:paraId="2DA419D2" w14:textId="0219A18A" w:rsidR="00B15800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25</w:t>
      </w:r>
    </w:p>
    <w:p w14:paraId="1D812302" w14:textId="0D01E5B6" w:rsidR="00B15800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Проверьте себя, если нужно исправьте.</w:t>
      </w:r>
    </w:p>
    <w:p w14:paraId="6E6138C8" w14:textId="2C56EAF9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(проверка слайд)</w:t>
      </w:r>
    </w:p>
    <w:p w14:paraId="62A7F2CC" w14:textId="24418D5A" w:rsidR="00B15800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26</w:t>
      </w:r>
    </w:p>
    <w:p w14:paraId="48ABA615" w14:textId="1CD641D3" w:rsidR="00E22B48" w:rsidRPr="00A83464" w:rsidRDefault="00E22B48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</w:t>
      </w:r>
      <w:r w:rsidR="0089652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24D61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Конечная о</w:t>
      </w:r>
      <w:r w:rsidR="00CE2C8A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становка «Лесн</w:t>
      </w:r>
      <w:r w:rsidR="00824D61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ая</w:t>
      </w:r>
      <w:r w:rsidR="00CE2C8A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24D61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гавань</w:t>
      </w:r>
      <w:r w:rsidR="00CE2C8A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 урока.</w:t>
      </w:r>
    </w:p>
    <w:p w14:paraId="6AE7D95F" w14:textId="0853F0FD" w:rsidR="00B15800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Вот</w:t>
      </w:r>
      <w:proofErr w:type="gramEnd"/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заканчивается наше путешествие, подведём итоги.</w:t>
      </w:r>
    </w:p>
    <w:p w14:paraId="5843A696" w14:textId="01D8880C" w:rsidR="00EA665E" w:rsidRPr="00A83464" w:rsidRDefault="00EA665E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называется общая часть родственных слов? (Корень)</w:t>
      </w:r>
    </w:p>
    <w:p w14:paraId="5635518C" w14:textId="7B9293A8" w:rsidR="00352042" w:rsidRPr="00A83464" w:rsidRDefault="0035204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по-другому называются родственные слова?</w:t>
      </w:r>
    </w:p>
    <w:p w14:paraId="066FC958" w14:textId="3AC36901" w:rsidR="00EA665E" w:rsidRPr="00A83464" w:rsidRDefault="001E2343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52042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однокоренные слова и корень слова? (Это слова, у которых есть общая часть – корень и сходное лексическое значение.</w:t>
      </w:r>
      <w:r w:rsidR="00352042" w:rsidRPr="00A83464">
        <w:rPr>
          <w:rFonts w:ascii="Times New Roman" w:hAnsi="Times New Roman" w:cs="Times New Roman"/>
          <w:sz w:val="28"/>
          <w:szCs w:val="28"/>
        </w:rPr>
        <w:t xml:space="preserve"> </w:t>
      </w:r>
      <w:r w:rsidR="00EA665E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Корень</w:t>
      </w:r>
      <w:r w:rsidR="00352042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</w:t>
      </w:r>
      <w:r w:rsidR="00EA665E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главная часть в слове. В ней заключено общее лексическое значение всех однокоренных слов.)</w:t>
      </w:r>
    </w:p>
    <w:p w14:paraId="2E891107" w14:textId="75A01BAF" w:rsidR="001E2343" w:rsidRPr="00A83464" w:rsidRDefault="001E2343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цели мы ставили перед собой на урок?</w:t>
      </w:r>
    </w:p>
    <w:p w14:paraId="1355EDBE" w14:textId="6DE98805" w:rsidR="00E22B48" w:rsidRPr="00A83464" w:rsidRDefault="00352042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нужно делать, чтоб правильно определить корень слова? (Подбирать однокоренные слова)</w:t>
      </w:r>
    </w:p>
    <w:p w14:paraId="6B01BEB9" w14:textId="24FF9E53" w:rsidR="00B15800" w:rsidRPr="00A83464" w:rsidRDefault="00B15800" w:rsidP="00485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27</w:t>
      </w:r>
    </w:p>
    <w:p w14:paraId="58AE8AAC" w14:textId="77777777" w:rsidR="00B15800" w:rsidRPr="00A83464" w:rsidRDefault="00E22B48" w:rsidP="00485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VII.</w:t>
      </w:r>
      <w:r w:rsidR="0089652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24D61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Упражнение </w:t>
      </w:r>
      <w:r w:rsidR="0084396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C11015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Заметка о пройденном пути</w:t>
      </w:r>
      <w:r w:rsidR="00843963"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</w:t>
      </w:r>
    </w:p>
    <w:p w14:paraId="7AA44246" w14:textId="66EC2655" w:rsidR="00843963" w:rsidRPr="00A83464" w:rsidRDefault="00B15800" w:rsidP="00485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Сравните свою работу на уроке с тучкой и солнышком.</w:t>
      </w:r>
      <w:r w:rsidR="00E22B48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14:paraId="102C236F" w14:textId="113D2533" w:rsidR="00843963" w:rsidRPr="00A83464" w:rsidRDefault="00843963" w:rsidP="00485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Солнце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во время путешествия было интересно и легко, потому что</w:t>
      </w:r>
      <w:r w:rsidR="00B74874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умею находить однокоренные слова и выделять корень.</w:t>
      </w:r>
    </w:p>
    <w:p w14:paraId="7DC64B36" w14:textId="32BAFA9D" w:rsidR="00843963" w:rsidRPr="00A83464" w:rsidRDefault="00843963" w:rsidP="00485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Тучка с солнышком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путешествие было интересное, но некоторые задания вызывали затруднения.</w:t>
      </w:r>
    </w:p>
    <w:p w14:paraId="0854F587" w14:textId="302464D5" w:rsidR="00B74874" w:rsidRPr="00A83464" w:rsidRDefault="00B74874" w:rsidP="00485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Дождевая тучка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было скучно и трудно, я ничего не выполнил.</w:t>
      </w:r>
    </w:p>
    <w:p w14:paraId="07D08862" w14:textId="321C722D" w:rsidR="00E22B48" w:rsidRPr="00A83464" w:rsidRDefault="00E22B48" w:rsidP="00485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VIII. Домашнее задание.</w:t>
      </w:r>
    </w:p>
    <w:p w14:paraId="7AE6F9C1" w14:textId="46F332DD" w:rsidR="00B15800" w:rsidRPr="00A83464" w:rsidRDefault="00B15800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28</w:t>
      </w:r>
    </w:p>
    <w:p w14:paraId="45180B83" w14:textId="7AF33142" w:rsidR="00B15800" w:rsidRPr="00A83464" w:rsidRDefault="00B74874" w:rsidP="00B158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Домашнее задание: выполнить задани</w:t>
      </w:r>
      <w:r w:rsidR="00024ABB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карточке</w:t>
      </w:r>
      <w:r w:rsidR="00024ABB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66D4B35" w14:textId="77777777" w:rsidR="002C6277" w:rsidRPr="00A83464" w:rsidRDefault="002C6277" w:rsidP="002C6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1.Прочитай слова и найди лишнее. Выдели корень у всех родственных слов. </w:t>
      </w:r>
    </w:p>
    <w:p w14:paraId="49EB078C" w14:textId="77777777" w:rsidR="002C6277" w:rsidRPr="00A83464" w:rsidRDefault="002C6277" w:rsidP="002C6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Нос, носит, носатый, носик.</w:t>
      </w:r>
    </w:p>
    <w:p w14:paraId="588D50C9" w14:textId="77777777" w:rsidR="002C6277" w:rsidRPr="00A83464" w:rsidRDefault="002C6277" w:rsidP="002C6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Водичка, вода, водный, водит. </w:t>
      </w:r>
    </w:p>
    <w:p w14:paraId="4061216F" w14:textId="77777777" w:rsidR="002C6277" w:rsidRPr="00A83464" w:rsidRDefault="002C6277" w:rsidP="002C6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Кот, котята, который, котёнок. </w:t>
      </w:r>
    </w:p>
    <w:p w14:paraId="694C872C" w14:textId="77777777" w:rsidR="002C6277" w:rsidRPr="00A83464" w:rsidRDefault="002C6277" w:rsidP="002C6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Подбери к данным словам однокоренные слова (2-3). Выдели корень.</w:t>
      </w:r>
    </w:p>
    <w:p w14:paraId="37EA99BF" w14:textId="77777777" w:rsidR="002C6277" w:rsidRPr="00A83464" w:rsidRDefault="002C6277" w:rsidP="002C6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 –…………………………………………………………………………</w:t>
      </w:r>
    </w:p>
    <w:p w14:paraId="693A7241" w14:textId="3E190A68" w:rsidR="002C6277" w:rsidRPr="00A83464" w:rsidRDefault="002C6277" w:rsidP="002C6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Гриб - ……………………………………………………………………</w:t>
      </w:r>
      <w:proofErr w:type="gramStart"/>
      <w:r w:rsidRPr="00A8346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A834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86E661" w14:textId="173F0F4B" w:rsidR="00E22B48" w:rsidRPr="00A83464" w:rsidRDefault="00824D61" w:rsidP="00485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IX</w:t>
      </w:r>
      <w:r w:rsidRPr="00A83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.Завершение урока.</w:t>
      </w:r>
    </w:p>
    <w:p w14:paraId="6ED7D05A" w14:textId="72BEA7FA" w:rsidR="002C6277" w:rsidRPr="00A83464" w:rsidRDefault="002C6277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Слайд 29</w:t>
      </w:r>
    </w:p>
    <w:p w14:paraId="6F74B761" w14:textId="2FF89779" w:rsidR="00421297" w:rsidRPr="00A83464" w:rsidRDefault="00824D61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— Вот</w:t>
      </w:r>
      <w:r w:rsidR="00421297"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и кончился урок.</w:t>
      </w:r>
    </w:p>
    <w:p w14:paraId="6BAC0064" w14:textId="77777777" w:rsidR="00421297" w:rsidRPr="00A83464" w:rsidRDefault="00421297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Снова прозвенел звонок,</w:t>
      </w:r>
    </w:p>
    <w:p w14:paraId="4097FBC8" w14:textId="77777777" w:rsidR="00421297" w:rsidRPr="00A83464" w:rsidRDefault="00421297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Отдыхать мы можем смело,</w:t>
      </w:r>
    </w:p>
    <w:p w14:paraId="21A30073" w14:textId="05EBA437" w:rsidR="00421297" w:rsidRPr="00A83464" w:rsidRDefault="00421297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>А потом опять за дело.</w:t>
      </w:r>
    </w:p>
    <w:p w14:paraId="3C07915F" w14:textId="0B3D170E" w:rsidR="00824D61" w:rsidRPr="00A83464" w:rsidRDefault="00824D61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- </w:t>
      </w:r>
      <w:r w:rsidR="00FC728D" w:rsidRPr="00A8346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Спасибо за урок! Можете отдыхать.</w:t>
      </w:r>
    </w:p>
    <w:p w14:paraId="469FAE05" w14:textId="78AA19E7" w:rsidR="00E218DB" w:rsidRPr="00A83464" w:rsidRDefault="00E218D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Дополнительно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Игра «Верно ли </w:t>
      </w:r>
      <w:r w:rsidR="0096088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что…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(Если верно высказывание – хлопните в ладоши, если нет - тишина)</w:t>
      </w:r>
    </w:p>
    <w:p w14:paraId="76E3DFB0" w14:textId="77777777" w:rsidR="00E218DB" w:rsidRPr="00A83464" w:rsidRDefault="00E218D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Родня ли гусеница гусю?</w:t>
      </w:r>
    </w:p>
    <w:p w14:paraId="1F095608" w14:textId="77777777" w:rsidR="00E218DB" w:rsidRPr="00A83464" w:rsidRDefault="00E218D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 кто такие?</w:t>
      </w:r>
    </w:p>
    <w:p w14:paraId="44362462" w14:textId="77777777" w:rsidR="00E218DB" w:rsidRPr="00A83464" w:rsidRDefault="00E218D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гусь, это гусыня, это наши гусята.</w:t>
      </w:r>
    </w:p>
    <w:p w14:paraId="6C1E9545" w14:textId="77777777" w:rsidR="00E218DB" w:rsidRPr="00A83464" w:rsidRDefault="00E218D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ты кто?</w:t>
      </w:r>
    </w:p>
    <w:p w14:paraId="6C5177D1" w14:textId="77777777" w:rsidR="00E218DB" w:rsidRPr="00A83464" w:rsidRDefault="00E218D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я ваша тётка- гусеница.</w:t>
      </w:r>
    </w:p>
    <w:p w14:paraId="0C6E8198" w14:textId="5E214786" w:rsidR="00E218DB" w:rsidRPr="00A83464" w:rsidRDefault="00E218D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 ли, что слова гусь, гусеница, гусёнок являются родственными, т.к. имеют общую часть? (</w:t>
      </w:r>
      <w:r w:rsidR="006169B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Тишина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066E50A8" w14:textId="270DE971" w:rsidR="00E218DB" w:rsidRPr="00A83464" w:rsidRDefault="00E218D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Верно ли, что корень </w:t>
      </w:r>
      <w:r w:rsidR="0096088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это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общая </w:t>
      </w:r>
      <w:r w:rsidR="0096088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родственных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слов? (</w:t>
      </w:r>
      <w:r w:rsidR="006169B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Хлопок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5118E57E" w14:textId="39AFFB97" w:rsidR="00E218DB" w:rsidRPr="00A83464" w:rsidRDefault="00E218DB" w:rsidP="00485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 ли высказывание «Что бы найти корень, нужно подобрать родственные слова и выделить в них общую часть».</w:t>
      </w:r>
      <w:r w:rsidR="0096088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6169B6"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Хлопок</w:t>
      </w:r>
      <w:r w:rsidRPr="00A8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6C410FF2" w14:textId="77777777" w:rsidR="008132ED" w:rsidRPr="00A83464" w:rsidRDefault="008132ED" w:rsidP="00485B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132ED" w:rsidRPr="00A83464" w:rsidSect="00A83464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E4DFC"/>
    <w:multiLevelType w:val="multilevel"/>
    <w:tmpl w:val="FACE5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8B5329"/>
    <w:multiLevelType w:val="multilevel"/>
    <w:tmpl w:val="3CCE3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411A0E"/>
    <w:multiLevelType w:val="multilevel"/>
    <w:tmpl w:val="66B82FE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FBF49EB"/>
    <w:multiLevelType w:val="hybridMultilevel"/>
    <w:tmpl w:val="6DDCF22E"/>
    <w:lvl w:ilvl="0" w:tplc="800A903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B48"/>
    <w:rsid w:val="00024ABB"/>
    <w:rsid w:val="0002752F"/>
    <w:rsid w:val="00032A1B"/>
    <w:rsid w:val="00045109"/>
    <w:rsid w:val="0005155D"/>
    <w:rsid w:val="00072696"/>
    <w:rsid w:val="00075CB8"/>
    <w:rsid w:val="000B6E1B"/>
    <w:rsid w:val="000F7262"/>
    <w:rsid w:val="00100E35"/>
    <w:rsid w:val="001136CF"/>
    <w:rsid w:val="00150BCF"/>
    <w:rsid w:val="00172072"/>
    <w:rsid w:val="0017764D"/>
    <w:rsid w:val="001B7246"/>
    <w:rsid w:val="001D6A2E"/>
    <w:rsid w:val="001E2343"/>
    <w:rsid w:val="001F2A62"/>
    <w:rsid w:val="00204ED9"/>
    <w:rsid w:val="00207100"/>
    <w:rsid w:val="00261AB3"/>
    <w:rsid w:val="00273374"/>
    <w:rsid w:val="002C6277"/>
    <w:rsid w:val="00352042"/>
    <w:rsid w:val="003E0105"/>
    <w:rsid w:val="00401F83"/>
    <w:rsid w:val="00421297"/>
    <w:rsid w:val="0042289F"/>
    <w:rsid w:val="00477747"/>
    <w:rsid w:val="00485BEC"/>
    <w:rsid w:val="004C75EA"/>
    <w:rsid w:val="005038D5"/>
    <w:rsid w:val="0053523D"/>
    <w:rsid w:val="00560E10"/>
    <w:rsid w:val="00593326"/>
    <w:rsid w:val="005E0F20"/>
    <w:rsid w:val="00601A20"/>
    <w:rsid w:val="00603186"/>
    <w:rsid w:val="006169B6"/>
    <w:rsid w:val="006271E1"/>
    <w:rsid w:val="006442F6"/>
    <w:rsid w:val="00684629"/>
    <w:rsid w:val="006914F0"/>
    <w:rsid w:val="006A32AF"/>
    <w:rsid w:val="007909A5"/>
    <w:rsid w:val="007A2716"/>
    <w:rsid w:val="007D0B38"/>
    <w:rsid w:val="008132ED"/>
    <w:rsid w:val="00824D61"/>
    <w:rsid w:val="00843963"/>
    <w:rsid w:val="0084727A"/>
    <w:rsid w:val="008555CD"/>
    <w:rsid w:val="00895CB8"/>
    <w:rsid w:val="00896523"/>
    <w:rsid w:val="008B3DF6"/>
    <w:rsid w:val="008D20EA"/>
    <w:rsid w:val="008E3BBC"/>
    <w:rsid w:val="0090721D"/>
    <w:rsid w:val="009073A8"/>
    <w:rsid w:val="00936CD6"/>
    <w:rsid w:val="00960886"/>
    <w:rsid w:val="00970D63"/>
    <w:rsid w:val="00976B21"/>
    <w:rsid w:val="00995496"/>
    <w:rsid w:val="009A10C9"/>
    <w:rsid w:val="009B0BCB"/>
    <w:rsid w:val="009B6288"/>
    <w:rsid w:val="009F476A"/>
    <w:rsid w:val="00A83464"/>
    <w:rsid w:val="00A960B7"/>
    <w:rsid w:val="00B13E1C"/>
    <w:rsid w:val="00B15800"/>
    <w:rsid w:val="00B56E1B"/>
    <w:rsid w:val="00B60B42"/>
    <w:rsid w:val="00B74874"/>
    <w:rsid w:val="00B77A0F"/>
    <w:rsid w:val="00BC2FF4"/>
    <w:rsid w:val="00BC3BDD"/>
    <w:rsid w:val="00C0742F"/>
    <w:rsid w:val="00C11015"/>
    <w:rsid w:val="00C80DF1"/>
    <w:rsid w:val="00CB1CBD"/>
    <w:rsid w:val="00CE2C8A"/>
    <w:rsid w:val="00CF264E"/>
    <w:rsid w:val="00D141DE"/>
    <w:rsid w:val="00D415F7"/>
    <w:rsid w:val="00D67C98"/>
    <w:rsid w:val="00DF59F9"/>
    <w:rsid w:val="00E109BA"/>
    <w:rsid w:val="00E21159"/>
    <w:rsid w:val="00E218DB"/>
    <w:rsid w:val="00E22B48"/>
    <w:rsid w:val="00E233E4"/>
    <w:rsid w:val="00E32665"/>
    <w:rsid w:val="00E33DA5"/>
    <w:rsid w:val="00E824E2"/>
    <w:rsid w:val="00E84FC1"/>
    <w:rsid w:val="00E915E0"/>
    <w:rsid w:val="00EA665E"/>
    <w:rsid w:val="00F64B07"/>
    <w:rsid w:val="00FC728D"/>
    <w:rsid w:val="00FD01E9"/>
    <w:rsid w:val="00FD67EB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C04AF"/>
  <w15:docId w15:val="{6FF60894-6967-46E8-A640-FD884324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051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5155D"/>
  </w:style>
  <w:style w:type="character" w:customStyle="1" w:styleId="apple-converted-space">
    <w:name w:val="apple-converted-space"/>
    <w:basedOn w:val="a0"/>
    <w:rsid w:val="0005155D"/>
  </w:style>
  <w:style w:type="paragraph" w:styleId="a3">
    <w:name w:val="List Paragraph"/>
    <w:basedOn w:val="a"/>
    <w:uiPriority w:val="34"/>
    <w:qFormat/>
    <w:rsid w:val="0089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5354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  <w:div w:id="1630816410">
          <w:marLeft w:val="0"/>
          <w:marRight w:val="-225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01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2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36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6DDB9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7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7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Галустян</dc:creator>
  <cp:lastModifiedBy>HP</cp:lastModifiedBy>
  <cp:revision>43</cp:revision>
  <dcterms:created xsi:type="dcterms:W3CDTF">2012-10-13T18:06:00Z</dcterms:created>
  <dcterms:modified xsi:type="dcterms:W3CDTF">2025-12-17T19:19:00Z</dcterms:modified>
</cp:coreProperties>
</file>